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8BA0F" w14:textId="7D23C1EE" w:rsidR="00CB73DF" w:rsidRDefault="00AB63AD" w:rsidP="00AB63AD">
      <w:r>
        <w:t>INFORMATION FOR BUSINESS LISTING ON THE WEBSITE</w:t>
      </w:r>
    </w:p>
    <w:p w14:paraId="5CA7DF05" w14:textId="77777777" w:rsidR="00AB63AD" w:rsidRDefault="00AB63AD" w:rsidP="00AB63AD"/>
    <w:p w14:paraId="075FA6A0" w14:textId="77777777" w:rsidR="00AB63AD" w:rsidRDefault="00AB63AD" w:rsidP="00AB63AD"/>
    <w:p w14:paraId="2AE5F374" w14:textId="767C8E6A" w:rsidR="00AB63AD" w:rsidRDefault="00AB63AD" w:rsidP="00AB63AD">
      <w:r>
        <w:t>Business Name:</w:t>
      </w:r>
    </w:p>
    <w:p w14:paraId="29D15286" w14:textId="77777777" w:rsidR="00AB63AD" w:rsidRDefault="00AB63AD" w:rsidP="00AB63AD"/>
    <w:p w14:paraId="426829F1" w14:textId="559F21E9" w:rsidR="00AB63AD" w:rsidRDefault="00AB63AD" w:rsidP="00AB63AD">
      <w:r>
        <w:t>Address:</w:t>
      </w:r>
    </w:p>
    <w:p w14:paraId="67AB9A89" w14:textId="77777777" w:rsidR="00AB63AD" w:rsidRDefault="00AB63AD" w:rsidP="00AB63AD"/>
    <w:p w14:paraId="692C216B" w14:textId="6FFC23F9" w:rsidR="00AB63AD" w:rsidRDefault="00AB63AD" w:rsidP="00AB63AD">
      <w:r>
        <w:t>Phone:</w:t>
      </w:r>
    </w:p>
    <w:p w14:paraId="247A8BCD" w14:textId="77777777" w:rsidR="00AB63AD" w:rsidRDefault="00AB63AD" w:rsidP="00AB63AD"/>
    <w:p w14:paraId="403BC098" w14:textId="317C5AC2" w:rsidR="00AB63AD" w:rsidRDefault="00AB63AD" w:rsidP="00AB63AD">
      <w:r>
        <w:t>Email Address:</w:t>
      </w:r>
    </w:p>
    <w:p w14:paraId="0076465A" w14:textId="77777777" w:rsidR="00AB63AD" w:rsidRDefault="00AB63AD" w:rsidP="00AB63AD"/>
    <w:p w14:paraId="412D598B" w14:textId="1DFC39A1" w:rsidR="00AB63AD" w:rsidRDefault="00AB63AD" w:rsidP="00AB63AD">
      <w:r>
        <w:t>Hours:</w:t>
      </w:r>
    </w:p>
    <w:p w14:paraId="38D10895" w14:textId="77777777" w:rsidR="00AB63AD" w:rsidRDefault="00AB63AD" w:rsidP="00AB63AD"/>
    <w:p w14:paraId="14EE30F2" w14:textId="77777777" w:rsidR="00AB63AD" w:rsidRDefault="00AB63AD" w:rsidP="00AB63AD"/>
    <w:p w14:paraId="578D89D0" w14:textId="77777777" w:rsidR="00AB63AD" w:rsidRDefault="00AB63AD" w:rsidP="00AB63AD"/>
    <w:p w14:paraId="75D8A631" w14:textId="77777777" w:rsidR="00AB63AD" w:rsidRDefault="00AB63AD" w:rsidP="00AB63AD"/>
    <w:p w14:paraId="47B0E290" w14:textId="20B2B7C1" w:rsidR="00AB63AD" w:rsidRPr="00AB63AD" w:rsidRDefault="00AB63AD" w:rsidP="00AB63AD">
      <w:r>
        <w:t>Best Contact Person:</w:t>
      </w:r>
    </w:p>
    <w:sectPr w:rsidR="00AB63AD" w:rsidRPr="00AB63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3AD"/>
    <w:rsid w:val="0054178C"/>
    <w:rsid w:val="00AB63AD"/>
    <w:rsid w:val="00CB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0BC5F"/>
  <w15:chartTrackingRefBased/>
  <w15:docId w15:val="{E733C65D-F31C-4BEC-922C-3F85CDDF3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63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B63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B63A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B63A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63A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63A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63A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63A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63A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63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B63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B63AD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B63A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63A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63A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63A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63A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63A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B63A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63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B63AD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B63A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63A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3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63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63A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63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63A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63A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Bosworth</dc:creator>
  <cp:keywords/>
  <dc:description/>
  <cp:lastModifiedBy>Sheila Bosworth</cp:lastModifiedBy>
  <cp:revision>1</cp:revision>
  <dcterms:created xsi:type="dcterms:W3CDTF">2024-03-06T16:35:00Z</dcterms:created>
  <dcterms:modified xsi:type="dcterms:W3CDTF">2024-03-06T16:37:00Z</dcterms:modified>
</cp:coreProperties>
</file>